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505B1" w:rsidR="00061896" w:rsidRPr="005F4693" w:rsidRDefault="00577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04375" w:rsidR="00061896" w:rsidRPr="00E407AC" w:rsidRDefault="00577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9B4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7FA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DDA3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EE5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F576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A6DA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A62" w:rsidR="00FC15B4" w:rsidRPr="00D11D17" w:rsidRDefault="005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9BAC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61A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EAC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4E54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4C0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5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C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5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A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9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2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D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BD90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528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4B5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325A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9FE4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86E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2B44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6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9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1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6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F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4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B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C0C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B300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129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359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98BD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7F9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976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A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4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A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8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1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B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6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2B8B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AB23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E324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D42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A33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60C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74ED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F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4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3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F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40F4F" w:rsidR="00DE76F3" w:rsidRPr="0026478E" w:rsidRDefault="00577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F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8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5E54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D870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25B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8FE" w:rsidR="009A6C64" w:rsidRPr="00C2583D" w:rsidRDefault="005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0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0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D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0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C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0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3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761" w:rsidRDefault="005777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