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8AB3F" w:rsidR="00061896" w:rsidRPr="005F4693" w:rsidRDefault="00B617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AC473" w:rsidR="00061896" w:rsidRPr="00E407AC" w:rsidRDefault="00B617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AFB9A" w:rsidR="00FC15B4" w:rsidRPr="00D11D17" w:rsidRDefault="00B6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52601" w:rsidR="00FC15B4" w:rsidRPr="00D11D17" w:rsidRDefault="00B6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04AB" w:rsidR="00FC15B4" w:rsidRPr="00D11D17" w:rsidRDefault="00B6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5063B" w:rsidR="00FC15B4" w:rsidRPr="00D11D17" w:rsidRDefault="00B6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7743F" w:rsidR="00FC15B4" w:rsidRPr="00D11D17" w:rsidRDefault="00B6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B9270" w:rsidR="00FC15B4" w:rsidRPr="00D11D17" w:rsidRDefault="00B6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D1182" w:rsidR="00FC15B4" w:rsidRPr="00D11D17" w:rsidRDefault="00B6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68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82F8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1E37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F3821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921E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CE6C4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0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8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A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F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9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A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D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912F5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0890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8873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C3EFD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1F6E6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CF274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F04E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9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9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1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9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9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E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1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FE9F3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E0020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1CC7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D30DD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9CD6F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214FE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F0A15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EE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7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49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8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A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C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2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C2C37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3268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CFAB5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64462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3C456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D11E0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FF328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9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E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A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A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0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3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0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DD4E6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4637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BC80B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692D" w:rsidR="009A6C64" w:rsidRPr="00C2583D" w:rsidRDefault="00B6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8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A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7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D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0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6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B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8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6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5C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17A7" w:rsidRDefault="00B617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7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