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7C8EB" w:rsidR="00061896" w:rsidRPr="005F4693" w:rsidRDefault="005C44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A9821" w:rsidR="00061896" w:rsidRPr="00E407AC" w:rsidRDefault="005C44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279C" w:rsidR="00FC15B4" w:rsidRPr="00D11D17" w:rsidRDefault="005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5704" w:rsidR="00FC15B4" w:rsidRPr="00D11D17" w:rsidRDefault="005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01A0" w:rsidR="00FC15B4" w:rsidRPr="00D11D17" w:rsidRDefault="005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8E0D" w:rsidR="00FC15B4" w:rsidRPr="00D11D17" w:rsidRDefault="005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3F35" w:rsidR="00FC15B4" w:rsidRPr="00D11D17" w:rsidRDefault="005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89B4" w:rsidR="00FC15B4" w:rsidRPr="00D11D17" w:rsidRDefault="005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EFA5" w:rsidR="00FC15B4" w:rsidRPr="00D11D17" w:rsidRDefault="005C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3FC3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E075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8CF2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F888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AFD0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0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A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B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7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4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6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3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E92E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397A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FBD5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64E8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DCE8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AAE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CC5F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A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A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6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B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C8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5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3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74F8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DA8E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B18E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BEA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1CA4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3F52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A093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4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7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D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8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E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6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6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AAE5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12CC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7863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F229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480E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175C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7476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3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7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E5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D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3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9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9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78DD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AD65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3C14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E21" w:rsidR="009A6C64" w:rsidRPr="00C2583D" w:rsidRDefault="005C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7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D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C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5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F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5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F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45F" w:rsidRDefault="005C44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C44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