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E8273" w:rsidR="00061896" w:rsidRPr="005F4693" w:rsidRDefault="00C65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F6231" w:rsidR="00061896" w:rsidRPr="00E407AC" w:rsidRDefault="00C65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D2B8" w:rsidR="00FC15B4" w:rsidRPr="00D11D17" w:rsidRDefault="00C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A8AC" w:rsidR="00FC15B4" w:rsidRPr="00D11D17" w:rsidRDefault="00C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63C0" w:rsidR="00FC15B4" w:rsidRPr="00D11D17" w:rsidRDefault="00C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2DC1" w:rsidR="00FC15B4" w:rsidRPr="00D11D17" w:rsidRDefault="00C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02E2" w:rsidR="00FC15B4" w:rsidRPr="00D11D17" w:rsidRDefault="00C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EE2" w:rsidR="00FC15B4" w:rsidRPr="00D11D17" w:rsidRDefault="00C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C6F7" w:rsidR="00FC15B4" w:rsidRPr="00D11D17" w:rsidRDefault="00C6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FD3C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68A8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5012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FC76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9EEF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E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A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6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3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8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3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6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7A9C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D915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95B9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307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4FA4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6770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78A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D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0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C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B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C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4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8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65CA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418A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5806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E752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B452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879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D887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A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5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3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2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5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7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3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112A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4A1E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6C41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1F5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E514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F5A9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FD56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A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D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9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A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D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9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C9A25" w:rsidR="00DE76F3" w:rsidRPr="0026478E" w:rsidRDefault="00C65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7950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E393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1F34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B300" w:rsidR="009A6C64" w:rsidRPr="00C2583D" w:rsidRDefault="00C6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0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C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1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D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8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1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2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5E33" w:rsidRDefault="00C65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C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