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5D38B" w:rsidR="00061896" w:rsidRPr="005F4693" w:rsidRDefault="00FA51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32255" w:rsidR="00061896" w:rsidRPr="00E407AC" w:rsidRDefault="00FA51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A898" w:rsidR="00FC15B4" w:rsidRPr="00D11D17" w:rsidRDefault="00F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5B2B" w:rsidR="00FC15B4" w:rsidRPr="00D11D17" w:rsidRDefault="00F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08FC" w:rsidR="00FC15B4" w:rsidRPr="00D11D17" w:rsidRDefault="00F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4A8A" w:rsidR="00FC15B4" w:rsidRPr="00D11D17" w:rsidRDefault="00F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3481" w:rsidR="00FC15B4" w:rsidRPr="00D11D17" w:rsidRDefault="00F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F2BD" w:rsidR="00FC15B4" w:rsidRPr="00D11D17" w:rsidRDefault="00F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D8D0" w:rsidR="00FC15B4" w:rsidRPr="00D11D17" w:rsidRDefault="00F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3122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083F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DA25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FCC8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8E7C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6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0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4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9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2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5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8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ECD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36B0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4D11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9FB9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8A98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8A4D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D14A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8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1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6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5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4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1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A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DFA3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A051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607C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F0E6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E264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AF74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23ED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D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E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8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2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7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5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6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6C52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4D5F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85FE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29B5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8380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9FB7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6F46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D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C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D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B9E30" w:rsidR="00DE76F3" w:rsidRPr="0026478E" w:rsidRDefault="00FA5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4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4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4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49F0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59AA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1C7D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8811" w:rsidR="009A6C64" w:rsidRPr="00C2583D" w:rsidRDefault="00F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3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2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6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D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9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9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C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5170" w:rsidRDefault="00FA51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