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A2EF1" w:rsidR="00061896" w:rsidRPr="005F4693" w:rsidRDefault="00AA6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D9832" w:rsidR="00061896" w:rsidRPr="00E407AC" w:rsidRDefault="00AA6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8D9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293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97E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B4C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EA8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097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2D1" w:rsidR="00FC15B4" w:rsidRPr="00D11D17" w:rsidRDefault="00AA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4EC8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B2C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D2D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60CC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F2C9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0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0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4EDB5" w:rsidR="00DE76F3" w:rsidRPr="0026478E" w:rsidRDefault="00AA6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A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4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5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1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3893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C6F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381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083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1131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35D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C7E1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F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2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9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6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9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5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4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FB3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BC3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B09D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586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AC28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3B6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356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A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4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4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E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E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D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9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F4FE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9DF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2B6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8B2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16DF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F8E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0C8D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E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4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A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C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6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8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7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6BD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7CB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974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B0AE" w:rsidR="009A6C64" w:rsidRPr="00C2583D" w:rsidRDefault="00AA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6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A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8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B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6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A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8B2" w:rsidRDefault="00AA6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