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7624D" w:rsidR="00061896" w:rsidRPr="005F4693" w:rsidRDefault="00123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90ED0" w:rsidR="00061896" w:rsidRPr="00E407AC" w:rsidRDefault="00123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72AAD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2E7F3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5F4A4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3C6B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01C20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2305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B792" w:rsidR="00FC15B4" w:rsidRPr="00D11D17" w:rsidRDefault="001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9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3107A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324E9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E97E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87DE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644FF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9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3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B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B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3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6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1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3A188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E6AC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30A5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73EA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CAA0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0CB5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4D7D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8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E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D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3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E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FF1F7" w:rsidR="00DE76F3" w:rsidRPr="0026478E" w:rsidRDefault="00123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6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CBAE8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7024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F519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CD0B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1B103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610F3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1D35A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B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E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6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4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0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5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6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4E03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842C8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242E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7AC32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D85B9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55CA6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AA398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5267D" w:rsidR="00DE76F3" w:rsidRPr="0026478E" w:rsidRDefault="00123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6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F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5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F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0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2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90BF2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BBCB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BFB7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A9F7" w:rsidR="009A6C64" w:rsidRPr="00C2583D" w:rsidRDefault="001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8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9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3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B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4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D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A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A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F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6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30AD" w:rsidRDefault="00123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0AD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