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FC6BB" w:rsidR="00061896" w:rsidRPr="005F4693" w:rsidRDefault="007B4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0BC15" w:rsidR="00061896" w:rsidRPr="00E407AC" w:rsidRDefault="007B4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B982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6E18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AB42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2458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C1554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D9B5A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8DDD" w:rsidR="00FC15B4" w:rsidRPr="00D11D17" w:rsidRDefault="007B4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91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1E4AB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BBE9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96CA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90DD4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898B9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4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A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E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9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0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4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7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490BA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40E8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7209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7A45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4EFE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A1BB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C1F5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1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3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F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E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6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4E576" w:rsidR="00DE76F3" w:rsidRPr="0026478E" w:rsidRDefault="007B4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7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3FCAD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60FA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1937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71800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ADCD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C656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0A0A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1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7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E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0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B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B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0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BA35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B1F35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E5D1F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23CB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9AA2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B849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ED40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F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9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7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B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B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4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9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6D44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6D9EE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ABFB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8C39F" w:rsidR="009A6C64" w:rsidRPr="00C2583D" w:rsidRDefault="007B4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D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3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4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5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5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D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6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54F" w:rsidRDefault="007B4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54F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