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64C0F" w:rsidR="00061896" w:rsidRPr="005F4693" w:rsidRDefault="00093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E7C6C" w:rsidR="00061896" w:rsidRPr="00E407AC" w:rsidRDefault="00093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F218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E8AA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2AF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D8D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D22B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E96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E2F8" w:rsidR="00FC15B4" w:rsidRPr="00D11D17" w:rsidRDefault="0009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31A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644F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1A1A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AD96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F95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6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B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A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B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3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6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7BBC4" w:rsidR="00DE76F3" w:rsidRPr="0026478E" w:rsidRDefault="00093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FCC5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A29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BA0E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0A65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C03C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5297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0D1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B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7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5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C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6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9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6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0BAB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346A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E6C5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887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2033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7104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95C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6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8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4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B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7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F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9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4877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3E69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D0A2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A252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A9E5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50B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FEA5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5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0D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A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2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3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B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F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F8B1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CFF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CCB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27BD" w:rsidR="009A6C64" w:rsidRPr="00C2583D" w:rsidRDefault="0009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9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3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6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3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3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4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9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AE0" w:rsidRDefault="00093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AE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