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5C571" w:rsidR="00061896" w:rsidRPr="005F4693" w:rsidRDefault="00F653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1E1DD" w:rsidR="00061896" w:rsidRPr="00E407AC" w:rsidRDefault="00F653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38D81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7BEF9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5880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1F515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2AD1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C0A05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F1BDC" w:rsidR="00FC15B4" w:rsidRPr="00D11D17" w:rsidRDefault="00F65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2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9F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62F21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78421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E4344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88DA7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6B18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7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E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A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4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7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F0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1C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EEA4E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68FCB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478A8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627CA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A2BBE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1810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37C0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F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7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5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21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D1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99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1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F20A9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B01AB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E1E4C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9984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33E04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DC279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B7E83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4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BC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D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52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5F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A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1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0787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A4C5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C87AB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C7D74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D7B15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102C3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AACC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CB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D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D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E5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7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3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3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AEA9E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84440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15F28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A3A2B" w:rsidR="009A6C64" w:rsidRPr="00C2583D" w:rsidRDefault="00F65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B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C4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F2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7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2F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C7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64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7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BE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D7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535B" w:rsidRDefault="00F653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3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