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2B3AE" w:rsidR="00061896" w:rsidRPr="005F4693" w:rsidRDefault="00D12B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319B6" w:rsidR="00061896" w:rsidRPr="00E407AC" w:rsidRDefault="00D12B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AFD7" w:rsidR="00FC15B4" w:rsidRPr="00D11D17" w:rsidRDefault="00D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9A03" w:rsidR="00FC15B4" w:rsidRPr="00D11D17" w:rsidRDefault="00D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BA92" w:rsidR="00FC15B4" w:rsidRPr="00D11D17" w:rsidRDefault="00D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2FEE" w:rsidR="00FC15B4" w:rsidRPr="00D11D17" w:rsidRDefault="00D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79E5" w:rsidR="00FC15B4" w:rsidRPr="00D11D17" w:rsidRDefault="00D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6EAA" w:rsidR="00FC15B4" w:rsidRPr="00D11D17" w:rsidRDefault="00D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BF1" w:rsidR="00FC15B4" w:rsidRPr="00D11D17" w:rsidRDefault="00D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45C2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8B34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B44F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76BF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7BF4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A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E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6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7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1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D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3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30B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37CA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FE94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935C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996D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6ADF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054E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F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4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0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8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3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A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7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508A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CCE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6C1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37B7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885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B8B7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45D6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F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4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2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4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2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E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9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A4B4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B15D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8C54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D55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55E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0C65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B2E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E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3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8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1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E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8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4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6DF1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6967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5FB1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C618" w:rsidR="009A6C64" w:rsidRPr="00C2583D" w:rsidRDefault="00D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4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B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B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0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B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8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6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BC0" w:rsidRDefault="00D12B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