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EE4BF" w:rsidR="00061896" w:rsidRPr="005F4693" w:rsidRDefault="006C2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758C7" w:rsidR="00061896" w:rsidRPr="00E407AC" w:rsidRDefault="006C2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97BB" w:rsidR="00FC15B4" w:rsidRPr="00D11D17" w:rsidRDefault="006C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1C405" w:rsidR="00FC15B4" w:rsidRPr="00D11D17" w:rsidRDefault="006C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A25CC" w:rsidR="00FC15B4" w:rsidRPr="00D11D17" w:rsidRDefault="006C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359C7" w:rsidR="00FC15B4" w:rsidRPr="00D11D17" w:rsidRDefault="006C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3CBC" w:rsidR="00FC15B4" w:rsidRPr="00D11D17" w:rsidRDefault="006C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84391" w:rsidR="00FC15B4" w:rsidRPr="00D11D17" w:rsidRDefault="006C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7009" w:rsidR="00FC15B4" w:rsidRPr="00D11D17" w:rsidRDefault="006C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5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F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A868F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29B6A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AC25C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9733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46016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F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F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8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1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F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D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7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A9121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B8570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F3E5D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EBBF3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149E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4396F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0E7B8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E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A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8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D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5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C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6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8C59C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10B56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03946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ED59C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947D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64E3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050F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1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C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2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5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A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7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5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EDC0C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0E40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A25A0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9C81A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CF8C9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6F0F6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23222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C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A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2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E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1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7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A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4DA0E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7344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11ABB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0DDF6" w:rsidR="009A6C64" w:rsidRPr="00C2583D" w:rsidRDefault="006C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AF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87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B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E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7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DB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F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5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2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E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20E5" w:rsidRDefault="006C20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0E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