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F6E04" w:rsidR="00061896" w:rsidRPr="005F4693" w:rsidRDefault="00B75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24F4D" w:rsidR="00061896" w:rsidRPr="00E407AC" w:rsidRDefault="00B75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8AF1" w:rsidR="00FC15B4" w:rsidRPr="00D11D17" w:rsidRDefault="00B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1DFA" w:rsidR="00FC15B4" w:rsidRPr="00D11D17" w:rsidRDefault="00B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E18" w:rsidR="00FC15B4" w:rsidRPr="00D11D17" w:rsidRDefault="00B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B93F" w:rsidR="00FC15B4" w:rsidRPr="00D11D17" w:rsidRDefault="00B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19AC" w:rsidR="00FC15B4" w:rsidRPr="00D11D17" w:rsidRDefault="00B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E1B8" w:rsidR="00FC15B4" w:rsidRPr="00D11D17" w:rsidRDefault="00B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91DF" w:rsidR="00FC15B4" w:rsidRPr="00D11D17" w:rsidRDefault="00B7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EB84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84A6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B5F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7B9D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94A7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D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C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F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C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4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C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3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A50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951B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89EF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9754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A531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010E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2C6E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ABD3A" w:rsidR="00DE76F3" w:rsidRPr="0026478E" w:rsidRDefault="00B75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C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3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E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A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6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F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A5CA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E6D9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E7EE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C4B4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5D05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CA90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93A1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7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F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F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4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6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F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7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48F1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9B6F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C721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0D9B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69D5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339D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025D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A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0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0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1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3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1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0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52AB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C61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D67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E4AA" w:rsidR="009A6C64" w:rsidRPr="00C2583D" w:rsidRDefault="00B7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2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9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3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E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A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F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B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46E" w:rsidRDefault="00B75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E9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