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AEC80" w:rsidR="00061896" w:rsidRPr="005F4693" w:rsidRDefault="00EB2F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73189" w:rsidR="00061896" w:rsidRPr="00E407AC" w:rsidRDefault="00EB2F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DE195" w:rsidR="00FC15B4" w:rsidRPr="00D11D17" w:rsidRDefault="00EB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2A6C" w:rsidR="00FC15B4" w:rsidRPr="00D11D17" w:rsidRDefault="00EB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2F318" w:rsidR="00FC15B4" w:rsidRPr="00D11D17" w:rsidRDefault="00EB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323C" w:rsidR="00FC15B4" w:rsidRPr="00D11D17" w:rsidRDefault="00EB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5D4F6" w:rsidR="00FC15B4" w:rsidRPr="00D11D17" w:rsidRDefault="00EB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BC8B1" w:rsidR="00FC15B4" w:rsidRPr="00D11D17" w:rsidRDefault="00EB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D27F3" w:rsidR="00FC15B4" w:rsidRPr="00D11D17" w:rsidRDefault="00EB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4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A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F65B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4412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9D8E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5FF02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D78AF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6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5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0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C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A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4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B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E3E7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DD248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C2823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9EDD1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32CF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8815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B878C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F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8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C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5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7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9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B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77493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5E541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132B7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D41B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89A0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068B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B252F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0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8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3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7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A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E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E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13E5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D99A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3C226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89E31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A4FD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90FB7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94B0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F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A2016" w:rsidR="00DE76F3" w:rsidRPr="0026478E" w:rsidRDefault="00EB2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People’s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C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9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F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C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F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FA31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1500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7518E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33588" w:rsidR="009A6C64" w:rsidRPr="00C2583D" w:rsidRDefault="00EB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7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E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1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00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12A31" w:rsidR="00DE76F3" w:rsidRPr="0026478E" w:rsidRDefault="00EB2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D30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9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E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A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4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F7F" w:rsidRDefault="00EB2F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F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