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A30F2" w:rsidR="00061896" w:rsidRPr="005F4693" w:rsidRDefault="009F62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7FE35" w:rsidR="00061896" w:rsidRPr="00E407AC" w:rsidRDefault="009F62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C3C47" w:rsidR="00FC15B4" w:rsidRPr="00D11D17" w:rsidRDefault="009F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201F0" w:rsidR="00FC15B4" w:rsidRPr="00D11D17" w:rsidRDefault="009F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667AB" w:rsidR="00FC15B4" w:rsidRPr="00D11D17" w:rsidRDefault="009F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ADD5A" w:rsidR="00FC15B4" w:rsidRPr="00D11D17" w:rsidRDefault="009F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4C982" w:rsidR="00FC15B4" w:rsidRPr="00D11D17" w:rsidRDefault="009F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79CAA" w:rsidR="00FC15B4" w:rsidRPr="00D11D17" w:rsidRDefault="009F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C2D91" w:rsidR="00FC15B4" w:rsidRPr="00D11D17" w:rsidRDefault="009F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0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8C226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D6FB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0F3CC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F7BA4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719AB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3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A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D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0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5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6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0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9A219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03FC7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FF872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78B16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49DA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49A5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F9E5D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52B92" w:rsidR="00DE76F3" w:rsidRPr="0026478E" w:rsidRDefault="009F6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9F0AE" w:rsidR="00DE76F3" w:rsidRPr="0026478E" w:rsidRDefault="009F6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A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F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7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0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B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612C7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7F902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22C3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9EA9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7514E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A2C9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E7F86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B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8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A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D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6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4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E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CA01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74D25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6BC94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58960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BC791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B56E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345F0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A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7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D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3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E3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F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F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3580A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B9F4F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58594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3BD41" w:rsidR="009A6C64" w:rsidRPr="00C2583D" w:rsidRDefault="009F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3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0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5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9B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52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0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8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E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2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6238" w:rsidRDefault="009F62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71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23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