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B7DCD" w:rsidR="00061896" w:rsidRPr="005F4693" w:rsidRDefault="00FA1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9F7EE" w:rsidR="00061896" w:rsidRPr="00E407AC" w:rsidRDefault="00FA1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103E" w:rsidR="00FC15B4" w:rsidRPr="00D11D17" w:rsidRDefault="00FA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1C2E0" w:rsidR="00FC15B4" w:rsidRPr="00D11D17" w:rsidRDefault="00FA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009A6" w:rsidR="00FC15B4" w:rsidRPr="00D11D17" w:rsidRDefault="00FA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5D65" w:rsidR="00FC15B4" w:rsidRPr="00D11D17" w:rsidRDefault="00FA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EB395" w:rsidR="00FC15B4" w:rsidRPr="00D11D17" w:rsidRDefault="00FA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6D34B" w:rsidR="00FC15B4" w:rsidRPr="00D11D17" w:rsidRDefault="00FA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395B3" w:rsidR="00FC15B4" w:rsidRPr="00D11D17" w:rsidRDefault="00FA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9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A8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878C3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848F7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722CB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1F015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2CF3E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0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9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D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3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E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4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5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8FA70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01801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E7E9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B3527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74212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A469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149DE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C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5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D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2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E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6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93B3B" w:rsidR="00DE76F3" w:rsidRPr="0026478E" w:rsidRDefault="00FA1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00C0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09DB3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AA86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7707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25386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197C1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5D9D3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5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E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E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4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A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7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2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0B412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B1736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3FF1A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00708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050E9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05F3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09C4C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9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6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E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A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C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3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9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89A4D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F3068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D5F04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B676A" w:rsidR="009A6C64" w:rsidRPr="00C2583D" w:rsidRDefault="00FA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9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9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7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4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0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3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B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9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21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A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14AA" w:rsidRDefault="00FA1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F7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4A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