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34235" w:rsidR="00061896" w:rsidRPr="005F4693" w:rsidRDefault="00294E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EA344" w:rsidR="00061896" w:rsidRPr="00E407AC" w:rsidRDefault="00294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5BB9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8260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5B59E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E19A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E24A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4EE9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7F84" w:rsidR="00FC15B4" w:rsidRPr="00D11D17" w:rsidRDefault="0029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E4A0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95C5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7633C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B348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30426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9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A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D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7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6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F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2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7BB0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BF73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DB46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B279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7461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323E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34D33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BC066" w:rsidR="00DE76F3" w:rsidRPr="0026478E" w:rsidRDefault="00294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4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6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2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B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3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5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F037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E4C47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19C2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47C2D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FD3FD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458B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B084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9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1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F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C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4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5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9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6ED3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00BA7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B86C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BDC28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EB49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A538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8E42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C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F2D97" w:rsidR="00DE76F3" w:rsidRPr="0026478E" w:rsidRDefault="00294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1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9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2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9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3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D9C3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F11C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E8C81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CF54" w:rsidR="009A6C64" w:rsidRPr="00C2583D" w:rsidRDefault="0029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C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9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B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1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A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C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1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0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E82" w:rsidRDefault="00294E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E8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