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1F075" w:rsidR="00061896" w:rsidRPr="005F4693" w:rsidRDefault="006B3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7D554" w:rsidR="00061896" w:rsidRPr="00E407AC" w:rsidRDefault="006B3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6D32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3110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5C2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80C9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4EEC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B1A1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25BE" w:rsidR="00FC15B4" w:rsidRPr="00D11D17" w:rsidRDefault="006B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A22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95B4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481C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7626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6DF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D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A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0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F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B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A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D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7C8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E4F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0B1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10E1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683A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B463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BB4D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59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D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D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C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C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4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C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95F2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9C4E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0AAB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20DF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0674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EFC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184D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7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E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F4113" w:rsidR="00DE76F3" w:rsidRPr="0026478E" w:rsidRDefault="006B3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3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2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8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0A6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7B33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1419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554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52FD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3CD6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7A24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8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9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C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7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1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4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C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79E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12E2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AFB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8719" w:rsidR="009A6C64" w:rsidRPr="00C2583D" w:rsidRDefault="006B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2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4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2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2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1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0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4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581" w:rsidRDefault="006B3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8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