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B523A" w:rsidR="00061896" w:rsidRPr="005F4693" w:rsidRDefault="00F157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0EA27" w:rsidR="00061896" w:rsidRPr="00E407AC" w:rsidRDefault="00F157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6EE0" w:rsidR="00FC15B4" w:rsidRPr="00D11D17" w:rsidRDefault="00F1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2329" w:rsidR="00FC15B4" w:rsidRPr="00D11D17" w:rsidRDefault="00F1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9665" w:rsidR="00FC15B4" w:rsidRPr="00D11D17" w:rsidRDefault="00F1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9EF1" w:rsidR="00FC15B4" w:rsidRPr="00D11D17" w:rsidRDefault="00F1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37C7" w:rsidR="00FC15B4" w:rsidRPr="00D11D17" w:rsidRDefault="00F1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6983" w:rsidR="00FC15B4" w:rsidRPr="00D11D17" w:rsidRDefault="00F1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4F150" w:rsidR="00FC15B4" w:rsidRPr="00D11D17" w:rsidRDefault="00F1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0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C751D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ACBB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AFECF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BE9C8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2F8D1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8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D0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86E3E" w:rsidR="00DE76F3" w:rsidRPr="0026478E" w:rsidRDefault="00F15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A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E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4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0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1F27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3234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93F65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D871A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02A8D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D7BB7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D533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0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3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1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4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D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0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1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F0BDB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5150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E5915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87E2C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4F0A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BC7D3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FDA0C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6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3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C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D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3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D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C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350C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31B7F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D901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9DEDE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317B7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F62A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D999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8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2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7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7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1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F7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D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B3217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4916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E368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35310" w:rsidR="009A6C64" w:rsidRPr="00C2583D" w:rsidRDefault="00F1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6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9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D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3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7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56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9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1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6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57C5" w:rsidRDefault="00F157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7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C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