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B3A02" w:rsidR="00061896" w:rsidRPr="005F4693" w:rsidRDefault="00871B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1DA1F3" w:rsidR="00061896" w:rsidRPr="00E407AC" w:rsidRDefault="00871B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E28BF" w:rsidR="00FC15B4" w:rsidRPr="00D11D17" w:rsidRDefault="0087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0F78A" w:rsidR="00FC15B4" w:rsidRPr="00D11D17" w:rsidRDefault="0087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2AC2B" w:rsidR="00FC15B4" w:rsidRPr="00D11D17" w:rsidRDefault="0087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3F911" w:rsidR="00FC15B4" w:rsidRPr="00D11D17" w:rsidRDefault="0087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80988" w:rsidR="00FC15B4" w:rsidRPr="00D11D17" w:rsidRDefault="0087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E462F" w:rsidR="00FC15B4" w:rsidRPr="00D11D17" w:rsidRDefault="0087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F2F27" w:rsidR="00FC15B4" w:rsidRPr="00D11D17" w:rsidRDefault="00871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AB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6FE20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C8970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9E173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356C4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33370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24282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1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F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1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A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4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9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E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5E75D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28E6D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EDDAA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7D42F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B586C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28FD1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76FCB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9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E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A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3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C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F4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8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150C7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6302E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53295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3999E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35361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74517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302A6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4B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3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2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9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27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2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9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CEF88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E4D56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5F54D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DDBDF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1E6A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60B8C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D27EB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E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9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50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8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6B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5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13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AC2B9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9358E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F11DA" w:rsidR="009A6C64" w:rsidRPr="00C2583D" w:rsidRDefault="00871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D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F0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C6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D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D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F8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7C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1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C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9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B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1B88" w:rsidRDefault="00871B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7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B8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