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8AAE9" w:rsidR="00061896" w:rsidRPr="005F4693" w:rsidRDefault="004D6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F44D8" w:rsidR="00061896" w:rsidRPr="00E407AC" w:rsidRDefault="004D6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18DB" w:rsidR="00FC15B4" w:rsidRPr="00D11D17" w:rsidRDefault="004D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FB588" w:rsidR="00FC15B4" w:rsidRPr="00D11D17" w:rsidRDefault="004D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828CB" w:rsidR="00FC15B4" w:rsidRPr="00D11D17" w:rsidRDefault="004D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09BDB" w:rsidR="00FC15B4" w:rsidRPr="00D11D17" w:rsidRDefault="004D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1A4E" w:rsidR="00FC15B4" w:rsidRPr="00D11D17" w:rsidRDefault="004D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EA4E" w:rsidR="00FC15B4" w:rsidRPr="00D11D17" w:rsidRDefault="004D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3C42" w:rsidR="00FC15B4" w:rsidRPr="00D11D17" w:rsidRDefault="004D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96F8F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D56E5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5C390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6DB89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B659A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D4FA7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B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9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B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C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0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5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5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8B15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658C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776B6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4C91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852AC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054CA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713F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F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4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2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7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8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1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1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378FC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9EF1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0790E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BC93C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4637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32B66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4365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5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3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1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3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9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4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0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7933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4BB40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3B1F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440C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476C8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32D3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6B700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B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0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B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F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D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A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7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1F76B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1F88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1564" w:rsidR="009A6C64" w:rsidRPr="00C2583D" w:rsidRDefault="004D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B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88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D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D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2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A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5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D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5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3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12A" w:rsidRDefault="004D61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