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65034" w:rsidR="00061896" w:rsidRPr="005F4693" w:rsidRDefault="00101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49D70" w:rsidR="00061896" w:rsidRPr="00E407AC" w:rsidRDefault="00101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DC40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4A3D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4B98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3501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EDD0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4F70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8C6D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4B9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EA39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4588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0489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3756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7B99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C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7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D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0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A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C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2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A0CA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8A38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A69C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0EE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373E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255A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FD33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C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A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E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D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4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1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0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D284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B382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86E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3D3A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259C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2A3C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B82F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4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E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6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C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3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0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C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653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8670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F687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7E71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3171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D7C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4F06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1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0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3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B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0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0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4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C981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AA2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10E2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9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3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1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3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E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F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9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0E4" w:rsidRDefault="00101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0E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