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2DD8E" w:rsidR="00061896" w:rsidRPr="005F4693" w:rsidRDefault="00B54A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D188A" w:rsidR="00061896" w:rsidRPr="00E407AC" w:rsidRDefault="00B54A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F6D0A" w:rsidR="00FC15B4" w:rsidRPr="00D11D17" w:rsidRDefault="00B5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0D38" w:rsidR="00FC15B4" w:rsidRPr="00D11D17" w:rsidRDefault="00B5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63558" w:rsidR="00FC15B4" w:rsidRPr="00D11D17" w:rsidRDefault="00B5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91D74" w:rsidR="00FC15B4" w:rsidRPr="00D11D17" w:rsidRDefault="00B5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CD4A1" w:rsidR="00FC15B4" w:rsidRPr="00D11D17" w:rsidRDefault="00B5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7A2CE" w:rsidR="00FC15B4" w:rsidRPr="00D11D17" w:rsidRDefault="00B5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46516" w:rsidR="00FC15B4" w:rsidRPr="00D11D17" w:rsidRDefault="00B5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32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7AD87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BEE7A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0F2CC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0664D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39D43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2FB4A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D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8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8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F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1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5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F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2F1A6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85A76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CED7F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D2F81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7BDF3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4CB95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0DB3E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D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3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F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4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F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2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7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E4E99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E150E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57D84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28CEF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DC2B9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5E285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9C93D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A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A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C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2FE8C" w:rsidR="00DE76F3" w:rsidRPr="0026478E" w:rsidRDefault="00B54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4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F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A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2D1C3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999BF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22533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86723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89160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5969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06B58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5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43303" w:rsidR="00DE76F3" w:rsidRPr="0026478E" w:rsidRDefault="00B54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A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9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D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6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2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BA6EB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77DCB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C3142" w:rsidR="009A6C64" w:rsidRPr="00C2583D" w:rsidRDefault="00B5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C4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83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4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0F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1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A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6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3C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D5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B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4ACF" w:rsidRDefault="00B54A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4A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