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FDF84" w:rsidR="00061896" w:rsidRPr="005F4693" w:rsidRDefault="00915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DDE44" w:rsidR="00061896" w:rsidRPr="00E407AC" w:rsidRDefault="00915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B3D4E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4D47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EC62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62DA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AE61F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4902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409D" w:rsidR="00FC15B4" w:rsidRPr="00D11D17" w:rsidRDefault="0091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80FEB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27D2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B478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1256C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BF44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9905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9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7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1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1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5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2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43107" w:rsidR="00DE76F3" w:rsidRPr="0026478E" w:rsidRDefault="0091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C879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2D20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36DF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B0E6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A155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BBB26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6271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2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8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7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5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0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7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1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805EA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19C43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DAF6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3F34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9422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6DE9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A7FF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7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4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1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0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1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0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D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4486F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6A97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76B6C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0D2B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09DC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BCE5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6F81B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B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5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0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2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B07AE" w:rsidR="00DE76F3" w:rsidRPr="0026478E" w:rsidRDefault="0091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88F6A" w:rsidR="00DE76F3" w:rsidRPr="0026478E" w:rsidRDefault="00915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8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FB56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E0B02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576F6" w:rsidR="009A6C64" w:rsidRPr="00C2583D" w:rsidRDefault="0091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A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9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1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4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0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4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B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5013" w:rsidRDefault="00915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01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