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502CE" w:rsidR="00061896" w:rsidRPr="005F4693" w:rsidRDefault="00682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A1C7F" w:rsidR="00061896" w:rsidRPr="00E407AC" w:rsidRDefault="00682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07013" w:rsidR="00FC15B4" w:rsidRPr="00D11D17" w:rsidRDefault="0068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1D774" w:rsidR="00FC15B4" w:rsidRPr="00D11D17" w:rsidRDefault="0068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46443" w:rsidR="00FC15B4" w:rsidRPr="00D11D17" w:rsidRDefault="0068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E51CE" w:rsidR="00FC15B4" w:rsidRPr="00D11D17" w:rsidRDefault="0068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612D" w:rsidR="00FC15B4" w:rsidRPr="00D11D17" w:rsidRDefault="0068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4D231" w:rsidR="00FC15B4" w:rsidRPr="00D11D17" w:rsidRDefault="0068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2EFFC" w:rsidR="00FC15B4" w:rsidRPr="00D11D17" w:rsidRDefault="0068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3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A1844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40D9E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E8F0E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ED64F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69AFA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77442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1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1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B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2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0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4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3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D303B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DDC1B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69F50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01FD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9B93C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C8D5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ED5A0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0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1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A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C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4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8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6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F6FC1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5551E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9DD69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5545A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E0095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10CC9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D258C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F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F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F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1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9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4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6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6AB16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9984E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0AA2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33777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D7517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C1C79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7C1B6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E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4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1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3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1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D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F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B7D89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1D0E0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85A92" w:rsidR="009A6C64" w:rsidRPr="00C2583D" w:rsidRDefault="0068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A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E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A8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66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B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66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E7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E2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48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9B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7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28F8" w:rsidRDefault="006828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8F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2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