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D5FE2" w:rsidR="00061896" w:rsidRPr="005F4693" w:rsidRDefault="00155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68BF8" w:rsidR="00061896" w:rsidRPr="00E407AC" w:rsidRDefault="00155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7536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B8CC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871BB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D717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1D3E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BF9A5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9859" w:rsidR="00FC15B4" w:rsidRPr="00D11D17" w:rsidRDefault="00155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DDCB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131FC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5F3B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438C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6AF7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305F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D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C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2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6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F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7017C" w:rsidR="00DE76F3" w:rsidRPr="0026478E" w:rsidRDefault="00155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F412A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DAB5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B1E9D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4AA7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08169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AF818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CB40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3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7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2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6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1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7B598" w:rsidR="00DE76F3" w:rsidRPr="0026478E" w:rsidRDefault="00155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F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8E93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2CB8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66FB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DC38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8BF3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C02F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B9B4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B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D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5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4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9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60DE7" w:rsidR="00DE76F3" w:rsidRPr="0026478E" w:rsidRDefault="00155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A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BC2F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8B8D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0729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BB0C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4F9A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615FC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69B8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B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D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A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F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7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6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0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F34D8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91AE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FBDB" w:rsidR="009A6C64" w:rsidRPr="00C2583D" w:rsidRDefault="00155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0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B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D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2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B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9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9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9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218" w:rsidRDefault="001552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2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4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