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2FAA6" w:rsidR="00061896" w:rsidRPr="005F4693" w:rsidRDefault="000D6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9FF22" w:rsidR="00061896" w:rsidRPr="00E407AC" w:rsidRDefault="000D6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A89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E3F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2F0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A83B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4BB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DBB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9DFC" w:rsidR="00FC15B4" w:rsidRPr="00D11D17" w:rsidRDefault="000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48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D62E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047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2D2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12D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5AC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2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A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8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B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7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5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9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FA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23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424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838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E72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52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D47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3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2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B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4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D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C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3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88D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70F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E511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657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DEF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B26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5E3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2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4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3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F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C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8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2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560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744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65E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86D2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94E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06B8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7EE4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3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A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2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B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9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8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F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122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FB5A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78FD" w:rsidR="009A6C64" w:rsidRPr="00C2583D" w:rsidRDefault="000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6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2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A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0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C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A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6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234" w:rsidRDefault="000D6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23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