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25ADC" w:rsidR="00061896" w:rsidRPr="005F4693" w:rsidRDefault="00FA4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97AEF" w:rsidR="00061896" w:rsidRPr="00E407AC" w:rsidRDefault="00FA4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A5DA" w:rsidR="00FC15B4" w:rsidRPr="00D11D17" w:rsidRDefault="00F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35BC" w:rsidR="00FC15B4" w:rsidRPr="00D11D17" w:rsidRDefault="00F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BE3F" w:rsidR="00FC15B4" w:rsidRPr="00D11D17" w:rsidRDefault="00F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DE65" w:rsidR="00FC15B4" w:rsidRPr="00D11D17" w:rsidRDefault="00F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FFD1" w:rsidR="00FC15B4" w:rsidRPr="00D11D17" w:rsidRDefault="00F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6B67" w:rsidR="00FC15B4" w:rsidRPr="00D11D17" w:rsidRDefault="00F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4E34" w:rsidR="00FC15B4" w:rsidRPr="00D11D17" w:rsidRDefault="00FA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268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E12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422B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2A2B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7333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5FB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6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9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20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D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C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B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9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702B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FFDD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1EA1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A28B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6FF4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3421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EEB5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8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CA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E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2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D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E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E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B01C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25B6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7AA1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6FA9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36F4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B07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9BCD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E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E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8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1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A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1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7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026D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9F67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D161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8227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75E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2811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CC8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5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9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7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B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6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2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4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6A5D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8C5C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4CB4" w:rsidR="009A6C64" w:rsidRPr="00C2583D" w:rsidRDefault="00FA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2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8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D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6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4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6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FE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488D" w:rsidRDefault="00FA4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E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