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0A43E" w:rsidR="00061896" w:rsidRPr="005F4693" w:rsidRDefault="009F3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9347A" w:rsidR="00061896" w:rsidRPr="00E407AC" w:rsidRDefault="009F3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084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E02F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15C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142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A84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21FB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560D" w:rsidR="00FC15B4" w:rsidRPr="00D11D17" w:rsidRDefault="009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47F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E68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9C64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1809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1EC0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EEB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6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A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8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D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1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B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A258C" w:rsidR="00DE76F3" w:rsidRPr="0026478E" w:rsidRDefault="009F3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6C4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E1C7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54C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3554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54F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371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1E8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5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D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F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2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6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D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D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09CD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F081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4432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1B2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9102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826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C7B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1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3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1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87EC5" w:rsidR="00DE76F3" w:rsidRPr="0026478E" w:rsidRDefault="009F3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F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0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B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570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1FF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02A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DD8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3A68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D2E0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CDE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1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A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0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F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A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D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B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9D1D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51C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F80" w:rsidR="009A6C64" w:rsidRPr="00C2583D" w:rsidRDefault="009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B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F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9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B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E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8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8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2C7" w:rsidRDefault="009F3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2C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