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748D8" w:rsidR="00061896" w:rsidRPr="005F4693" w:rsidRDefault="00D00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92C9E" w:rsidR="00061896" w:rsidRPr="00E407AC" w:rsidRDefault="00D00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F636" w:rsidR="00FC15B4" w:rsidRPr="00D11D17" w:rsidRDefault="00D0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4F72" w:rsidR="00FC15B4" w:rsidRPr="00D11D17" w:rsidRDefault="00D0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D2B28" w:rsidR="00FC15B4" w:rsidRPr="00D11D17" w:rsidRDefault="00D0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D2E1D" w:rsidR="00FC15B4" w:rsidRPr="00D11D17" w:rsidRDefault="00D0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CC61" w:rsidR="00FC15B4" w:rsidRPr="00D11D17" w:rsidRDefault="00D0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EED3" w:rsidR="00FC15B4" w:rsidRPr="00D11D17" w:rsidRDefault="00D0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E412E" w:rsidR="00FC15B4" w:rsidRPr="00D11D17" w:rsidRDefault="00D0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1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7809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4365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9D7D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9109C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0B62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3562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4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A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3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1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DFD68" w:rsidR="00DE76F3" w:rsidRPr="0026478E" w:rsidRDefault="00D00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1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1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A3CE4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CBE74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23EE3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DAFD5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7DD2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FF2AB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6CE9D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E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3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3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F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6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D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1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73AA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D0B91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B0A8E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E05D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4BF2E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77431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73B7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0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1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0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9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7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62602" w:rsidR="00DE76F3" w:rsidRPr="0026478E" w:rsidRDefault="00D00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7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8CC5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2F996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D4F2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5B583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47FBD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97D3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66904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7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D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2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1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5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9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7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6642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4EDEE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129D" w:rsidR="009A6C64" w:rsidRPr="00C2583D" w:rsidRDefault="00D0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4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B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6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8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4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1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3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A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A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06F9" w:rsidRDefault="00D006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6F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