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8F927" w:rsidR="00061896" w:rsidRPr="005F4693" w:rsidRDefault="00780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AF417" w:rsidR="00061896" w:rsidRPr="00E407AC" w:rsidRDefault="00780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6D240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A2EE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5242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9B75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88B1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CDBA5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C92C" w:rsidR="00FC15B4" w:rsidRPr="00D11D17" w:rsidRDefault="00780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D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999A9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24A1B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49AB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7B850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2DFC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33B1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0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8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1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9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6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F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D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B6452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B32F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A7FC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BEE5C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54D3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1D79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9259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4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0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F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0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B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6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14D5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FD07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27DE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9246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2645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29FD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654C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4D61E" w:rsidR="00DE76F3" w:rsidRPr="0026478E" w:rsidRDefault="00780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8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A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E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3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335CC" w:rsidR="00DE76F3" w:rsidRPr="0026478E" w:rsidRDefault="00780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3536B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B801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D26E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9488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14C2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CA9D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0B12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4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A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E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4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5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E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B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D922C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23559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52F7" w:rsidR="009A6C64" w:rsidRPr="00C2583D" w:rsidRDefault="00780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6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8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D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5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B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9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B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6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4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0BEF" w:rsidRDefault="00780B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80BE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