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3C641" w:rsidR="00061896" w:rsidRPr="005F4693" w:rsidRDefault="00532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BF091" w:rsidR="00061896" w:rsidRPr="00E407AC" w:rsidRDefault="00532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7043E" w:rsidR="00FC15B4" w:rsidRPr="00D11D17" w:rsidRDefault="0053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5599" w:rsidR="00FC15B4" w:rsidRPr="00D11D17" w:rsidRDefault="0053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44623" w:rsidR="00FC15B4" w:rsidRPr="00D11D17" w:rsidRDefault="0053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6C40A" w:rsidR="00FC15B4" w:rsidRPr="00D11D17" w:rsidRDefault="0053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8D13" w:rsidR="00FC15B4" w:rsidRPr="00D11D17" w:rsidRDefault="0053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F871" w:rsidR="00FC15B4" w:rsidRPr="00D11D17" w:rsidRDefault="0053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88F33" w:rsidR="00FC15B4" w:rsidRPr="00D11D17" w:rsidRDefault="0053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8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F3241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AA19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19A7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CB869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DA6F3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0977B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E4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7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C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5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B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A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F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05140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435D4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57F21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624D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C123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E616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434A3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9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2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A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8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4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C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4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E4A8C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803AD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7167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C469B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BA210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A3B8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E5FD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E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1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4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D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4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8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AB38D" w:rsidR="00DE76F3" w:rsidRPr="0026478E" w:rsidRDefault="00532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80B59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C0BD5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8079E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8163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5A3B6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8B694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13940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8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E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9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5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6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1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E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1C3B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1575D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91C02" w:rsidR="009A6C64" w:rsidRPr="00C2583D" w:rsidRDefault="0053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9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1E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2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91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4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E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5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D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B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2EDB" w:rsidRDefault="00532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32E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