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A4504" w:rsidR="00061896" w:rsidRPr="005F4693" w:rsidRDefault="00B30E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6F227" w:rsidR="00061896" w:rsidRPr="00E407AC" w:rsidRDefault="00B30E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16551" w:rsidR="00FC15B4" w:rsidRPr="00D11D17" w:rsidRDefault="00B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E1321" w:rsidR="00FC15B4" w:rsidRPr="00D11D17" w:rsidRDefault="00B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9BD10" w:rsidR="00FC15B4" w:rsidRPr="00D11D17" w:rsidRDefault="00B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B1F6C" w:rsidR="00FC15B4" w:rsidRPr="00D11D17" w:rsidRDefault="00B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84A6" w:rsidR="00FC15B4" w:rsidRPr="00D11D17" w:rsidRDefault="00B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D15E4" w:rsidR="00FC15B4" w:rsidRPr="00D11D17" w:rsidRDefault="00B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7454" w:rsidR="00FC15B4" w:rsidRPr="00D11D17" w:rsidRDefault="00B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48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116CB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4B6C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4CA4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AD18B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B67BA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6ACD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0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4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A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E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5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6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A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F5F1D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BF5DE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A51A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D6488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D4BE5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8F9E8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CDFF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0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4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0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6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5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8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7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E3882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4B74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3C229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D2B74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3AC9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D80AB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DD18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A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3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C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8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C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E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5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FF0F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F378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7CE65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B9D80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F343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44A66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D22FC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D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1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5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5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5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7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3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9CE09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7611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C4184" w:rsidR="009A6C64" w:rsidRPr="00C2583D" w:rsidRDefault="00B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4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B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55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9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2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5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A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B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8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9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A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0EE0" w:rsidRDefault="00B30E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E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