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14C6C" w:rsidR="00061896" w:rsidRPr="005F4693" w:rsidRDefault="009718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D5AF7" w:rsidR="00061896" w:rsidRPr="00E407AC" w:rsidRDefault="009718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B15B" w:rsidR="00FC15B4" w:rsidRPr="00D11D17" w:rsidRDefault="0097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E0CFE" w:rsidR="00FC15B4" w:rsidRPr="00D11D17" w:rsidRDefault="0097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06135" w:rsidR="00FC15B4" w:rsidRPr="00D11D17" w:rsidRDefault="0097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5F1E4" w:rsidR="00FC15B4" w:rsidRPr="00D11D17" w:rsidRDefault="0097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5082" w:rsidR="00FC15B4" w:rsidRPr="00D11D17" w:rsidRDefault="0097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C029" w:rsidR="00FC15B4" w:rsidRPr="00D11D17" w:rsidRDefault="0097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9622" w:rsidR="00FC15B4" w:rsidRPr="00D11D17" w:rsidRDefault="0097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7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5F189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53D3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7E42A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30E56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D3B72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0059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4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F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1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9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9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E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3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1E979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EA4D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4CE73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7C360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FFC24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FB938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C8D40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6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D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1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F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8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1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3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99AE0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C15B3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72D59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8FAE8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FC4E5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4E0A7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032E8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7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9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3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E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1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B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D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4117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4E675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998A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2924B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6CB5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33E4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FD5C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4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9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2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3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9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0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0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1089A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8EC3F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57C2" w:rsidR="009A6C64" w:rsidRPr="00C2583D" w:rsidRDefault="0097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05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3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C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0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9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5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E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C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18B5" w:rsidRDefault="009718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7E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8B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