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BFA7C" w:rsidR="00061896" w:rsidRPr="005F4693" w:rsidRDefault="009752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F1B9E" w:rsidR="00061896" w:rsidRPr="00E407AC" w:rsidRDefault="00975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C2397" w:rsidR="00FC15B4" w:rsidRPr="00D11D17" w:rsidRDefault="009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142F2" w:rsidR="00FC15B4" w:rsidRPr="00D11D17" w:rsidRDefault="009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E8CE4" w:rsidR="00FC15B4" w:rsidRPr="00D11D17" w:rsidRDefault="009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64D06" w:rsidR="00FC15B4" w:rsidRPr="00D11D17" w:rsidRDefault="009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BBA12" w:rsidR="00FC15B4" w:rsidRPr="00D11D17" w:rsidRDefault="009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893FB" w:rsidR="00FC15B4" w:rsidRPr="00D11D17" w:rsidRDefault="009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0BF3" w:rsidR="00FC15B4" w:rsidRPr="00D11D17" w:rsidRDefault="009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3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E9D48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A27A0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BE483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CE2A0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CFA23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77EA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C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4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DF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A3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E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4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F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5BE01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B2A7B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AEF1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85BF6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2697B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17806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75784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7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9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A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C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5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6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5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EDDCB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41AA6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6560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E1F5A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0D6E5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51D23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07B53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F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F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D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5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0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B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8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C0F7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E7196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BCC20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B35C8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EF28E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78D83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1AC3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D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8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2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A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C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C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A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0CE12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E5C6F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F10D7" w:rsidR="009A6C64" w:rsidRPr="00C2583D" w:rsidRDefault="009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A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F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5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CC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E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C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B5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2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D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E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3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52B0" w:rsidRDefault="009752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2B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