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DA475" w:rsidR="00061896" w:rsidRPr="005F4693" w:rsidRDefault="00DA2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0B178" w:rsidR="00061896" w:rsidRPr="00E407AC" w:rsidRDefault="00DA2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1D42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D0CE3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CAE5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5DB3C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6F4C6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0786A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EBC9E" w:rsidR="00FC15B4" w:rsidRPr="00D11D17" w:rsidRDefault="00DA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480F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51604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D429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215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E9D2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B444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8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5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A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E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F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0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7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61F6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CE355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C1C9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3DCC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878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60FB2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0D52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A1734" w:rsidR="00DE76F3" w:rsidRPr="0026478E" w:rsidRDefault="00DA2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9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F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A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B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5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F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AFA3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F4E8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DFE52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38EB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A02B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1F7E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AAEB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B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7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2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D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3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2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0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4E5E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7D1CB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3F18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6CE4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959D1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F0F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21FC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8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8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C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4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7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1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E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51F7A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E567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2D74A" w:rsidR="009A6C64" w:rsidRPr="00C2583D" w:rsidRDefault="00DA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2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E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5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6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A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0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7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3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5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244E" w:rsidRDefault="00DA2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