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E61A8" w:rsidR="00061896" w:rsidRPr="005F4693" w:rsidRDefault="00F07E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741C7" w:rsidR="00061896" w:rsidRPr="00E407AC" w:rsidRDefault="00F07E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E2F29" w:rsidR="00FC15B4" w:rsidRPr="00D11D17" w:rsidRDefault="00F0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9BE0E" w:rsidR="00FC15B4" w:rsidRPr="00D11D17" w:rsidRDefault="00F0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32C7A" w:rsidR="00FC15B4" w:rsidRPr="00D11D17" w:rsidRDefault="00F0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6242" w:rsidR="00FC15B4" w:rsidRPr="00D11D17" w:rsidRDefault="00F0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1117C" w:rsidR="00FC15B4" w:rsidRPr="00D11D17" w:rsidRDefault="00F0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7D15" w:rsidR="00FC15B4" w:rsidRPr="00D11D17" w:rsidRDefault="00F0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59528" w:rsidR="00FC15B4" w:rsidRPr="00D11D17" w:rsidRDefault="00F0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1750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C155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5C2A4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6D57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21783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EB1E4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C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F6E4F" w:rsidR="00DE76F3" w:rsidRPr="0026478E" w:rsidRDefault="00F07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7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9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D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C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B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FB1E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CB54D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B3BF4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D967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B0676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03BD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D825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3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4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BA44E" w:rsidR="00DE76F3" w:rsidRPr="0026478E" w:rsidRDefault="00F07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C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3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7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2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457B1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E0596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FE5A9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0116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D19C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665C4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7479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5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9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A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B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E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A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A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1D0EB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1D9D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B557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C454C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6B3BB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97EFD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FCD8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8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B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6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B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9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9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C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48DE9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D1A9B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8289" w:rsidR="009A6C64" w:rsidRPr="00C2583D" w:rsidRDefault="00F0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7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1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4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2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2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D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2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B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9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EAA" w:rsidRDefault="00F07E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E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