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FFD58" w:rsidR="00061896" w:rsidRPr="005F4693" w:rsidRDefault="009C3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05F6C" w:rsidR="00061896" w:rsidRPr="00E407AC" w:rsidRDefault="009C3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BCAD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7560C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91C1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BEEB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1189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4D35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D337" w:rsidR="00FC15B4" w:rsidRPr="00D11D17" w:rsidRDefault="009C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3AF6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46D9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56BE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B6C7A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C4262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5D41A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0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D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D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1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D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B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6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41B2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D8D1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E00F1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60CA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3B3D0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77D0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39D11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6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3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6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0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5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D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D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4384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A0AF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5BB6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08218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4D1F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2BDB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002CA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C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3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E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B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C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3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66633" w:rsidR="00DE76F3" w:rsidRPr="0026478E" w:rsidRDefault="009C3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9111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5B5F3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4A51E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21AF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0C50E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45538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69FB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B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1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F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8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4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6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6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2862E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F1890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22F71" w:rsidR="009A6C64" w:rsidRPr="00C2583D" w:rsidRDefault="009C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1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2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E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2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1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1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3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1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688" w:rsidRDefault="009C3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68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