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A9C7E" w:rsidR="00061896" w:rsidRPr="005F4693" w:rsidRDefault="00DC28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530DF" w:rsidR="00061896" w:rsidRPr="00E407AC" w:rsidRDefault="00DC28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55E43" w:rsidR="00FC15B4" w:rsidRPr="00D11D17" w:rsidRDefault="00DC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268C" w:rsidR="00FC15B4" w:rsidRPr="00D11D17" w:rsidRDefault="00DC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8660F" w:rsidR="00FC15B4" w:rsidRPr="00D11D17" w:rsidRDefault="00DC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09616" w:rsidR="00FC15B4" w:rsidRPr="00D11D17" w:rsidRDefault="00DC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29E8" w:rsidR="00FC15B4" w:rsidRPr="00D11D17" w:rsidRDefault="00DC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EE47E" w:rsidR="00FC15B4" w:rsidRPr="00D11D17" w:rsidRDefault="00DC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9E203" w:rsidR="00FC15B4" w:rsidRPr="00D11D17" w:rsidRDefault="00DC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0D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51184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90C6F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EABF1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94D0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B9CD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F7D6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3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D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E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7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A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B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E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1D97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8283C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0304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E73F0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F054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D8410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B41C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5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C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4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2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4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0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6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277C6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20D0B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4470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26460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B90FE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61A21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310B4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9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B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2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1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6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5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4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B6E16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AEC9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F931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0BE92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CC87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A952F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E2EEF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B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5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5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B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8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A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B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37EF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AE41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1EC65" w:rsidR="009A6C64" w:rsidRPr="00C2583D" w:rsidRDefault="00DC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DC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5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F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3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6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7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27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B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5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28D4" w:rsidRDefault="00DC28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8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