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8877D" w:rsidR="00061896" w:rsidRPr="005F4693" w:rsidRDefault="00C67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2CE5D" w:rsidR="00061896" w:rsidRPr="00E407AC" w:rsidRDefault="00C67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1912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47E0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03A4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0035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A1BD3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8C3FE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ACB7" w:rsidR="00FC15B4" w:rsidRPr="00D11D17" w:rsidRDefault="00C6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1416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32F4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1B9B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CE85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83347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4A19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5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0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4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7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6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3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B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7746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A08B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CF3DD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80E1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78FB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1702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994F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A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8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4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A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B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3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B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691F3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CF44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B5C7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3055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966A6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FE7F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1DB8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A91D2" w:rsidR="00DE76F3" w:rsidRPr="0026478E" w:rsidRDefault="00C67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1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C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1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3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C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3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082D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5DEB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1307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AE685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19BE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EFC95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985E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F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4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4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A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8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C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7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DD5D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B4EB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D58A0" w:rsidR="009A6C64" w:rsidRPr="00C2583D" w:rsidRDefault="00C6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0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C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4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D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2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C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6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C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7014" w:rsidRDefault="00C67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