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A58EA" w:rsidR="00061896" w:rsidRPr="005F4693" w:rsidRDefault="00006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08359" w:rsidR="00061896" w:rsidRPr="00E407AC" w:rsidRDefault="00006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D813" w:rsidR="00FC15B4" w:rsidRPr="00D11D17" w:rsidRDefault="000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3CB" w:rsidR="00FC15B4" w:rsidRPr="00D11D17" w:rsidRDefault="000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5A87" w:rsidR="00FC15B4" w:rsidRPr="00D11D17" w:rsidRDefault="000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DBD" w:rsidR="00FC15B4" w:rsidRPr="00D11D17" w:rsidRDefault="000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8728" w:rsidR="00FC15B4" w:rsidRPr="00D11D17" w:rsidRDefault="000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74B5" w:rsidR="00FC15B4" w:rsidRPr="00D11D17" w:rsidRDefault="000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84C" w:rsidR="00FC15B4" w:rsidRPr="00D11D17" w:rsidRDefault="000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4B7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AF8B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AB5C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021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987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68D6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C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8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9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C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E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B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2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6E79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6D5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BEC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CA7D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2A3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90B7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92C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B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F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6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D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2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3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9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7F46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E033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502A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A22B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5D3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7C0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021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2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1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7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A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F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0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8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13E2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57C7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AD7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4E3B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392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D44C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3575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F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E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7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E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7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8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6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0F68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9FC3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509A" w:rsidR="009A6C64" w:rsidRPr="00C2583D" w:rsidRDefault="000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A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1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C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C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A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D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6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6F7" w:rsidRDefault="00006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F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