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0DB7FA" w:rsidR="00380DB3" w:rsidRPr="0068293E" w:rsidRDefault="00E07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25103" w:rsidR="00380DB3" w:rsidRPr="0068293E" w:rsidRDefault="00E07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8E1D5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7435C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72632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EC0DD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349BA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D5444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C094E" w:rsidR="00240DC4" w:rsidRPr="00B03D55" w:rsidRDefault="00E0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A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3B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F63A2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27235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D0F8A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16875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A642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2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F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D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4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9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1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1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F9B8B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56B41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49A9D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56ED8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6F762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4DA9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58EBD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E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0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C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A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D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2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1D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18F09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2E99B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72BD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15A8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7D584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4944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C3D8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9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8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9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A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7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9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1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7F921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1FA5F8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ABBC3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15499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44C41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BABD0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55456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D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E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1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7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E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B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1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29848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B6AC9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32A0E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3AA31" w:rsidR="009A6C64" w:rsidRPr="00730585" w:rsidRDefault="00E0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B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60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9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8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C5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1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5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D8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0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2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C1B" w:rsidRPr="00B537C7" w:rsidRDefault="00E0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C1B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