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57940" w:rsidR="00380DB3" w:rsidRPr="0068293E" w:rsidRDefault="005F19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4BE997" w:rsidR="00380DB3" w:rsidRPr="0068293E" w:rsidRDefault="005F19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338F3E" w:rsidR="00240DC4" w:rsidRPr="00B03D55" w:rsidRDefault="005F1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537897" w:rsidR="00240DC4" w:rsidRPr="00B03D55" w:rsidRDefault="005F1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EAA21" w:rsidR="00240DC4" w:rsidRPr="00B03D55" w:rsidRDefault="005F1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3F5A9B" w:rsidR="00240DC4" w:rsidRPr="00B03D55" w:rsidRDefault="005F1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15B1CA" w:rsidR="00240DC4" w:rsidRPr="00B03D55" w:rsidRDefault="005F1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B6BE3" w:rsidR="00240DC4" w:rsidRPr="00B03D55" w:rsidRDefault="005F1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CA677" w:rsidR="00240DC4" w:rsidRPr="00B03D55" w:rsidRDefault="005F1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D1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6B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CD1A0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12C4D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8B6B4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57217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EF529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9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CC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2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D4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5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68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F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D23CC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5E834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64767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EF114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CE5F8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96F0F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1D487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3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A0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E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35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F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6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030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9F883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4E839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3E19A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9D69C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72E5E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04EAF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EDF97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F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D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2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AF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A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7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44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67243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2353B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21FF9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16133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6F056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799AF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75CA1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A5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10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1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AA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F0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FC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96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9105E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D95FF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A0100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F785D" w:rsidR="009A6C64" w:rsidRPr="00730585" w:rsidRDefault="005F1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07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57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99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59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0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5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96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D4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8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2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19FF" w:rsidRPr="00B537C7" w:rsidRDefault="005F19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19FF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E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