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D0703" w:rsidR="00380DB3" w:rsidRPr="0068293E" w:rsidRDefault="00DC7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A23894" w:rsidR="00380DB3" w:rsidRPr="0068293E" w:rsidRDefault="00DC7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C104B" w:rsidR="00240DC4" w:rsidRPr="00B03D55" w:rsidRDefault="00DC7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4E9B3" w:rsidR="00240DC4" w:rsidRPr="00B03D55" w:rsidRDefault="00DC7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B8995" w:rsidR="00240DC4" w:rsidRPr="00B03D55" w:rsidRDefault="00DC7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E9D4A" w:rsidR="00240DC4" w:rsidRPr="00B03D55" w:rsidRDefault="00DC7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E6C9EA" w:rsidR="00240DC4" w:rsidRPr="00B03D55" w:rsidRDefault="00DC7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7D250" w:rsidR="00240DC4" w:rsidRPr="00B03D55" w:rsidRDefault="00DC7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610AF" w:rsidR="00240DC4" w:rsidRPr="00B03D55" w:rsidRDefault="00DC7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12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6B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91624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8EEA8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F95CB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0E999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66BF6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D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A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3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8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2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E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8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3FBE7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9CFCD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87883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27E7D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22FD8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247E3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356FC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3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5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4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B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2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C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C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01ED2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BC9D2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A93F8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AE66B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D0129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D1F78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BCA34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B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A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B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6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2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D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9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0BAD2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A4B41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CC641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AF949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44D3C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2409A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D2BCE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B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5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E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A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3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5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6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DD49A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65AF0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E0371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2BB56" w:rsidR="009A6C64" w:rsidRPr="00730585" w:rsidRDefault="00DC7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72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E4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00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2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77200" w:rsidR="001835FB" w:rsidRPr="00DA1511" w:rsidRDefault="00DC7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6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9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D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3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B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7B76" w:rsidRPr="00B537C7" w:rsidRDefault="00DC7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7B7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