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F53B4" w:rsidR="00380DB3" w:rsidRPr="0068293E" w:rsidRDefault="006A0E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E0473" w:rsidR="00380DB3" w:rsidRPr="0068293E" w:rsidRDefault="006A0E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88FDC" w:rsidR="00240DC4" w:rsidRPr="00B03D55" w:rsidRDefault="006A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27865" w:rsidR="00240DC4" w:rsidRPr="00B03D55" w:rsidRDefault="006A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3AE7C" w:rsidR="00240DC4" w:rsidRPr="00B03D55" w:rsidRDefault="006A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2AD8F" w:rsidR="00240DC4" w:rsidRPr="00B03D55" w:rsidRDefault="006A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908D7" w:rsidR="00240DC4" w:rsidRPr="00B03D55" w:rsidRDefault="006A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2117B" w:rsidR="00240DC4" w:rsidRPr="00B03D55" w:rsidRDefault="006A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50908" w:rsidR="00240DC4" w:rsidRPr="00B03D55" w:rsidRDefault="006A0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DA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97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891ED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04699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E3618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10C4E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9A6DA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7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1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2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1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E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1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2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A4F35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9C005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BC008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8475B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27CFE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67E42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2EDF7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D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8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2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6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1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6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F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D4B88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4F9E4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116CB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A510F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864DF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19A84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D63A2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7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3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4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46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2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1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4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B21B1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48A3E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C304E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3176C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ABAF0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B4F9B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CEEBA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8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8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5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8C580" w:rsidR="001835FB" w:rsidRPr="00DA1511" w:rsidRDefault="006A0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2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9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F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5F9E7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1871E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893D4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0D27B" w:rsidR="009A6C64" w:rsidRPr="00730585" w:rsidRDefault="006A0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0F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C1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A4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0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9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C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7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F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8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C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EF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