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197BF" w:rsidR="00380DB3" w:rsidRPr="0068293E" w:rsidRDefault="002C4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09035D" w:rsidR="00380DB3" w:rsidRPr="0068293E" w:rsidRDefault="002C4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2A12F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A973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8C3D3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6DBA4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FEC2E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E768E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07A91" w:rsidR="00240DC4" w:rsidRPr="00B03D55" w:rsidRDefault="002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2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56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90BB8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47BE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C1B92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5C656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7E266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D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A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3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6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A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6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5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FEDB4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2C14D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98AD6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17F08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8EB28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88FD7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BFBB9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E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F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3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2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3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4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035C0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97B90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C0163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FBBF1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3537E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1A69E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56F0E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A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6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E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9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6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1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2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6C565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A6BED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79FE8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FE932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13C7F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9AB57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A7D57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E62B5" w:rsidR="001835FB" w:rsidRPr="00DA1511" w:rsidRDefault="002C4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B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E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1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A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E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7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C9D0A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C9933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B7A35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54442" w:rsidR="009A6C64" w:rsidRPr="00730585" w:rsidRDefault="002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C9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AF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BA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1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E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C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8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A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3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7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4039" w:rsidRPr="00B537C7" w:rsidRDefault="002C4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03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79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