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C6A50" w:rsidR="00380DB3" w:rsidRPr="0068293E" w:rsidRDefault="00173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3F412" w:rsidR="00380DB3" w:rsidRPr="0068293E" w:rsidRDefault="00173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70717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D9C8E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293CC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9181C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9B80B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DAAF5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3BF1D" w:rsidR="00240DC4" w:rsidRPr="00B03D55" w:rsidRDefault="00173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71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85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4A46E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3A1C2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E1723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A682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B1B33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C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E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4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1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A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8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F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AE18B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F9508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96014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6753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F9A9C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676B0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77DD8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B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5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7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1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B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4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3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B6775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274A1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09200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1DCEF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8AC2B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BA287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FD58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C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1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D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5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1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6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7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F9A84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396BE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7690F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C3660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A3C39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4276A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0FCD7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7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A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6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E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5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8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0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8090F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F08D2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F31F2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0CB36" w:rsidR="009A6C64" w:rsidRPr="00730585" w:rsidRDefault="00173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34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9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A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0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2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B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0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7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2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8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002" w:rsidRPr="00B537C7" w:rsidRDefault="00173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00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