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5544D" w:rsidR="00380DB3" w:rsidRPr="0068293E" w:rsidRDefault="00BA7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4F3AD" w:rsidR="00380DB3" w:rsidRPr="0068293E" w:rsidRDefault="00BA7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4953D" w:rsidR="00240DC4" w:rsidRPr="00B03D55" w:rsidRDefault="00BA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1A3C1A" w:rsidR="00240DC4" w:rsidRPr="00B03D55" w:rsidRDefault="00BA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F5D21" w:rsidR="00240DC4" w:rsidRPr="00B03D55" w:rsidRDefault="00BA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8503A" w:rsidR="00240DC4" w:rsidRPr="00B03D55" w:rsidRDefault="00BA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C0FE0" w:rsidR="00240DC4" w:rsidRPr="00B03D55" w:rsidRDefault="00BA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3A3E5" w:rsidR="00240DC4" w:rsidRPr="00B03D55" w:rsidRDefault="00BA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4FFFF" w:rsidR="00240DC4" w:rsidRPr="00B03D55" w:rsidRDefault="00BA7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50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0E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FEC92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FDDA0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6EC01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58039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C4A29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6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9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3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6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8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4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5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6994B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B932A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31B6D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A5FEF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565EC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C911F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9CB77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3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9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F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F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3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8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F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87AD3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4C1D3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1DB9B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87AB9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4A119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F2346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968E2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C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C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2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8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5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8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9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5C289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52E8D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5A64A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72019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F76D3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D3619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A56B1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4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7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9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7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E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1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92EDB" w:rsidR="001835FB" w:rsidRPr="00DA1511" w:rsidRDefault="00BA7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E55A8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852E1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4738C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39FEB" w:rsidR="009A6C64" w:rsidRPr="00730585" w:rsidRDefault="00BA7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5E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F0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1B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8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0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1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A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2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D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9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20B" w:rsidRPr="00B537C7" w:rsidRDefault="00BA7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20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