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28541" w:rsidR="00380DB3" w:rsidRPr="0068293E" w:rsidRDefault="00E27A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287F8" w:rsidR="00380DB3" w:rsidRPr="0068293E" w:rsidRDefault="00E27A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FA649" w:rsidR="00240DC4" w:rsidRPr="00B03D55" w:rsidRDefault="00E2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91313" w:rsidR="00240DC4" w:rsidRPr="00B03D55" w:rsidRDefault="00E2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A7513" w:rsidR="00240DC4" w:rsidRPr="00B03D55" w:rsidRDefault="00E2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8714F" w:rsidR="00240DC4" w:rsidRPr="00B03D55" w:rsidRDefault="00E2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B9EEB" w:rsidR="00240DC4" w:rsidRPr="00B03D55" w:rsidRDefault="00E2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42C9F" w:rsidR="00240DC4" w:rsidRPr="00B03D55" w:rsidRDefault="00E2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FF4B4" w:rsidR="00240DC4" w:rsidRPr="00B03D55" w:rsidRDefault="00E27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71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09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5437D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0DEE4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C91EB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7CCFC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C7E2B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B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2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A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3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6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F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0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D9D2F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3A600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4969A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A4029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B00DD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318D1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7D6DE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4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4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2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C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C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B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A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E0C71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B34F5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6189F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EDCB9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19BED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585A4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CB740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0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B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B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6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7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4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E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16D0B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BB173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B3CC8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F1FC5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F025A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0D177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A6807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0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3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7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2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A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0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5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9EFB0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E7989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11AF7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BCBFA" w:rsidR="009A6C64" w:rsidRPr="00730585" w:rsidRDefault="00E27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B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82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7A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D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9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4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C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3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F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5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A0C" w:rsidRPr="00B537C7" w:rsidRDefault="00E27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A0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