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DD920" w:rsidR="00380DB3" w:rsidRPr="0068293E" w:rsidRDefault="00822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58468" w:rsidR="00380DB3" w:rsidRPr="0068293E" w:rsidRDefault="00822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55D6D" w:rsidR="00240DC4" w:rsidRPr="00B03D55" w:rsidRDefault="0082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DA0D4" w:rsidR="00240DC4" w:rsidRPr="00B03D55" w:rsidRDefault="0082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69373" w:rsidR="00240DC4" w:rsidRPr="00B03D55" w:rsidRDefault="0082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B4DDD" w:rsidR="00240DC4" w:rsidRPr="00B03D55" w:rsidRDefault="0082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3D424" w:rsidR="00240DC4" w:rsidRPr="00B03D55" w:rsidRDefault="0082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A0D98" w:rsidR="00240DC4" w:rsidRPr="00B03D55" w:rsidRDefault="0082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247FB" w:rsidR="00240DC4" w:rsidRPr="00B03D55" w:rsidRDefault="0082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54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F1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7F723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8E057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4D543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3C04E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4A3CC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9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6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0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3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6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5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C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01C7D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1F21F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A2154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53C6E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B4F51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486BE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47502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1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2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D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C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E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1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9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9DDE3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33BBA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0FE64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F0EF7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33C12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AB6CC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9BA6F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2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7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B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D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4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3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2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402B8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F1A8A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71995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45C8D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3F211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49FCB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14E92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9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9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D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F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A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2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0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74B2B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EB7AC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E69C6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C4611" w:rsidR="009A6C64" w:rsidRPr="00730585" w:rsidRDefault="0082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DB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D5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A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B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9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C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8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5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E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7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28A5" w:rsidRPr="00B537C7" w:rsidRDefault="00822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8A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